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08" w:rsidRDefault="004E2408" w:rsidP="004E2408">
      <w:pPr>
        <w:pStyle w:val="Title"/>
      </w:pPr>
      <w:bookmarkStart w:id="0" w:name="_Toc88150277"/>
      <w:bookmarkStart w:id="1" w:name="_Toc147322674"/>
      <w:r>
        <w:t>SUMMARY OF 2022/2023</w:t>
      </w:r>
      <w:r w:rsidRPr="00B1082B">
        <w:t xml:space="preserve"> GRADUANDS IN NUMBERS</w:t>
      </w:r>
      <w:bookmarkEnd w:id="0"/>
      <w:bookmarkEnd w:id="1"/>
    </w:p>
    <w:p w:rsidR="004E2408" w:rsidRPr="00B1082B" w:rsidRDefault="004E2408" w:rsidP="004E2408">
      <w:pPr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4E2408" w:rsidRDefault="004E2408" w:rsidP="004E2408">
      <w:pPr>
        <w:pStyle w:val="Subtitle"/>
        <w:ind w:left="720"/>
        <w:jc w:val="left"/>
      </w:pPr>
      <w:bookmarkStart w:id="2" w:name="_Toc88150278"/>
      <w:bookmarkStart w:id="3" w:name="_Toc147322675"/>
      <w:r>
        <w:t>A:</w:t>
      </w:r>
      <w:r>
        <w:tab/>
      </w:r>
      <w:r w:rsidRPr="004414E7">
        <w:rPr>
          <w:b/>
        </w:rPr>
        <w:t>Basic Technician Certificate</w:t>
      </w:r>
      <w:bookmarkEnd w:id="2"/>
      <w:bookmarkEnd w:id="3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3"/>
        <w:gridCol w:w="1150"/>
        <w:gridCol w:w="1368"/>
        <w:gridCol w:w="1259"/>
      </w:tblGrid>
      <w:tr w:rsidR="004E2408" w:rsidRPr="008829D1" w:rsidTr="00CC07EA">
        <w:tc>
          <w:tcPr>
            <w:tcW w:w="552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ab/>
            </w:r>
            <w:r w:rsidRPr="008829D1">
              <w:rPr>
                <w:rFonts w:ascii="Arial" w:hAnsi="Arial" w:cs="Arial"/>
                <w:b/>
                <w:sz w:val="28"/>
                <w:szCs w:val="28"/>
              </w:rPr>
              <w:t>PROGRAMME</w:t>
            </w:r>
          </w:p>
        </w:tc>
        <w:tc>
          <w:tcPr>
            <w:tcW w:w="1162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MALE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FEMALE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4E2408" w:rsidRPr="008829D1" w:rsidTr="00CC07EA">
        <w:tc>
          <w:tcPr>
            <w:tcW w:w="5528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Basic Technician in Water Supply and Sanitation Engineering</w:t>
            </w:r>
          </w:p>
        </w:tc>
        <w:tc>
          <w:tcPr>
            <w:tcW w:w="1162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  <w:tr w:rsidR="004E2408" w:rsidRPr="008829D1" w:rsidTr="00CC07EA">
        <w:tc>
          <w:tcPr>
            <w:tcW w:w="5528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Basic Technician in Irrigation Engineering</w:t>
            </w:r>
          </w:p>
        </w:tc>
        <w:tc>
          <w:tcPr>
            <w:tcW w:w="1162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4E2408" w:rsidRPr="008829D1" w:rsidTr="00CC07EA">
        <w:tc>
          <w:tcPr>
            <w:tcW w:w="5528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 xml:space="preserve">Basic Technician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8829D1">
              <w:rPr>
                <w:rFonts w:ascii="Arial" w:hAnsi="Arial" w:cs="Arial"/>
                <w:sz w:val="28"/>
                <w:szCs w:val="28"/>
              </w:rPr>
              <w:t>n Water Quality Laboratory Technology</w:t>
            </w:r>
          </w:p>
        </w:tc>
        <w:tc>
          <w:tcPr>
            <w:tcW w:w="1162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4E2408" w:rsidRPr="008829D1" w:rsidTr="00CC07EA">
        <w:tc>
          <w:tcPr>
            <w:tcW w:w="5528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Basic Technician in Hydrology and Meteorology</w:t>
            </w:r>
          </w:p>
        </w:tc>
        <w:tc>
          <w:tcPr>
            <w:tcW w:w="1162" w:type="dxa"/>
            <w:shd w:val="clear" w:color="auto" w:fill="auto"/>
          </w:tcPr>
          <w:p w:rsidR="004E2408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E2408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4E2408" w:rsidRPr="008829D1" w:rsidTr="00CC07EA">
        <w:tc>
          <w:tcPr>
            <w:tcW w:w="5528" w:type="dxa"/>
            <w:shd w:val="clear" w:color="auto" w:fill="auto"/>
          </w:tcPr>
          <w:p w:rsidR="004E2408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Basic Technician in Hydrogeology and Water Well Drilling</w:t>
            </w:r>
          </w:p>
        </w:tc>
        <w:tc>
          <w:tcPr>
            <w:tcW w:w="1162" w:type="dxa"/>
            <w:shd w:val="clear" w:color="auto" w:fill="auto"/>
          </w:tcPr>
          <w:p w:rsidR="004E2408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E2408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4E2408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4E2408" w:rsidRPr="008829D1" w:rsidTr="00CC07EA">
        <w:tc>
          <w:tcPr>
            <w:tcW w:w="552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162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</w:tr>
    </w:tbl>
    <w:p w:rsidR="004E2408" w:rsidRDefault="004E2408" w:rsidP="004E2408">
      <w:pPr>
        <w:pStyle w:val="Subtitle"/>
        <w:ind w:left="720"/>
        <w:jc w:val="left"/>
      </w:pPr>
      <w:bookmarkStart w:id="4" w:name="_Toc88150279"/>
    </w:p>
    <w:p w:rsidR="004E2408" w:rsidRPr="009F763D" w:rsidRDefault="004E2408" w:rsidP="004E2408">
      <w:pPr>
        <w:pStyle w:val="Subtitle"/>
        <w:ind w:left="720"/>
        <w:jc w:val="left"/>
      </w:pPr>
      <w:bookmarkStart w:id="5" w:name="_Toc147322676"/>
      <w:r w:rsidRPr="009F763D">
        <w:t xml:space="preserve">B: </w:t>
      </w:r>
      <w:r w:rsidRPr="004414E7">
        <w:rPr>
          <w:b/>
        </w:rPr>
        <w:t>Technician Certificate</w:t>
      </w:r>
      <w:bookmarkEnd w:id="4"/>
      <w:bookmarkEnd w:id="5"/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365"/>
        <w:gridCol w:w="1368"/>
        <w:gridCol w:w="1259"/>
      </w:tblGrid>
      <w:tr w:rsidR="004E2408" w:rsidRPr="008829D1" w:rsidTr="00CC07EA">
        <w:tc>
          <w:tcPr>
            <w:tcW w:w="5257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ab/>
            </w:r>
            <w:r w:rsidRPr="008829D1">
              <w:rPr>
                <w:rFonts w:ascii="Arial" w:hAnsi="Arial" w:cs="Arial"/>
                <w:b/>
                <w:sz w:val="28"/>
                <w:szCs w:val="28"/>
              </w:rPr>
              <w:t>PROGRAMME</w:t>
            </w:r>
          </w:p>
        </w:tc>
        <w:tc>
          <w:tcPr>
            <w:tcW w:w="139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MALE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FEMALE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4E2408" w:rsidRPr="008829D1" w:rsidTr="00CC07EA">
        <w:tc>
          <w:tcPr>
            <w:tcW w:w="5257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Technician in Water Supply and Sanitation Engineering</w:t>
            </w:r>
          </w:p>
        </w:tc>
        <w:tc>
          <w:tcPr>
            <w:tcW w:w="139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4E2408" w:rsidRPr="008829D1" w:rsidTr="00CC07EA">
        <w:tc>
          <w:tcPr>
            <w:tcW w:w="5257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Technician in Irrigation Engineering</w:t>
            </w:r>
          </w:p>
        </w:tc>
        <w:tc>
          <w:tcPr>
            <w:tcW w:w="139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4E2408" w:rsidRPr="008829D1" w:rsidTr="00CC07EA">
        <w:tc>
          <w:tcPr>
            <w:tcW w:w="5257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 xml:space="preserve">Technician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8829D1">
              <w:rPr>
                <w:rFonts w:ascii="Arial" w:hAnsi="Arial" w:cs="Arial"/>
                <w:sz w:val="28"/>
                <w:szCs w:val="28"/>
              </w:rPr>
              <w:t>n Water Quality Laboratory Technology</w:t>
            </w:r>
          </w:p>
        </w:tc>
        <w:tc>
          <w:tcPr>
            <w:tcW w:w="139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4E2408" w:rsidRPr="008829D1" w:rsidTr="00CC07EA">
        <w:tc>
          <w:tcPr>
            <w:tcW w:w="5257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Technician in Hydrology and Meteorology</w:t>
            </w:r>
          </w:p>
        </w:tc>
        <w:tc>
          <w:tcPr>
            <w:tcW w:w="139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4E2408" w:rsidRPr="008829D1" w:rsidTr="00CC07EA">
        <w:tc>
          <w:tcPr>
            <w:tcW w:w="5257" w:type="dxa"/>
            <w:shd w:val="clear" w:color="auto" w:fill="auto"/>
          </w:tcPr>
          <w:p w:rsidR="004E2408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Technician in Hydrogeology and Water Well Drilling</w:t>
            </w:r>
          </w:p>
        </w:tc>
        <w:tc>
          <w:tcPr>
            <w:tcW w:w="139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4E2408" w:rsidRPr="008829D1" w:rsidTr="00CC07EA">
        <w:tc>
          <w:tcPr>
            <w:tcW w:w="5257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39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:rsidR="004E2408" w:rsidRDefault="004E2408" w:rsidP="004E2408">
      <w:pPr>
        <w:rPr>
          <w:lang w:val="x-none" w:eastAsia="x-none"/>
        </w:rPr>
      </w:pPr>
      <w:bookmarkStart w:id="6" w:name="_Toc88150280"/>
    </w:p>
    <w:p w:rsidR="004E2408" w:rsidRDefault="004E2408" w:rsidP="004E2408">
      <w:pPr>
        <w:rPr>
          <w:lang w:val="x-none" w:eastAsia="x-none"/>
        </w:rPr>
      </w:pPr>
    </w:p>
    <w:p w:rsidR="004E2408" w:rsidRDefault="004E2408" w:rsidP="004E2408">
      <w:pPr>
        <w:rPr>
          <w:lang w:val="x-none" w:eastAsia="x-none"/>
        </w:rPr>
      </w:pPr>
    </w:p>
    <w:p w:rsidR="004E2408" w:rsidRDefault="004E2408" w:rsidP="004E2408">
      <w:pPr>
        <w:rPr>
          <w:lang w:val="x-none" w:eastAsia="x-none"/>
        </w:rPr>
      </w:pPr>
    </w:p>
    <w:p w:rsidR="004E2408" w:rsidRDefault="004E2408" w:rsidP="004E2408">
      <w:pPr>
        <w:rPr>
          <w:lang w:val="x-none" w:eastAsia="x-none"/>
        </w:rPr>
      </w:pPr>
    </w:p>
    <w:p w:rsidR="004E2408" w:rsidRPr="009E0EA8" w:rsidRDefault="004E2408" w:rsidP="004E2408">
      <w:pPr>
        <w:rPr>
          <w:lang w:val="x-none" w:eastAsia="x-none"/>
        </w:rPr>
      </w:pPr>
    </w:p>
    <w:p w:rsidR="004E2408" w:rsidRPr="009F763D" w:rsidRDefault="004E2408" w:rsidP="004E2408">
      <w:pPr>
        <w:pStyle w:val="Subtitle"/>
        <w:ind w:left="720"/>
        <w:jc w:val="left"/>
      </w:pPr>
      <w:bookmarkStart w:id="7" w:name="_Toc147322677"/>
      <w:r w:rsidRPr="009F763D">
        <w:t xml:space="preserve">C: </w:t>
      </w:r>
      <w:r w:rsidRPr="004414E7">
        <w:rPr>
          <w:b/>
        </w:rPr>
        <w:t>Diploma</w:t>
      </w:r>
      <w:bookmarkEnd w:id="6"/>
      <w:bookmarkEnd w:id="7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1360"/>
        <w:gridCol w:w="1368"/>
        <w:gridCol w:w="1257"/>
      </w:tblGrid>
      <w:tr w:rsidR="004E2408" w:rsidRPr="008829D1" w:rsidTr="00CC07EA">
        <w:tc>
          <w:tcPr>
            <w:tcW w:w="482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ab/>
            </w:r>
            <w:r w:rsidRPr="008829D1">
              <w:rPr>
                <w:rFonts w:ascii="Arial" w:hAnsi="Arial" w:cs="Arial"/>
                <w:b/>
                <w:sz w:val="28"/>
                <w:szCs w:val="28"/>
              </w:rPr>
              <w:t>PROGRAMME</w:t>
            </w:r>
          </w:p>
        </w:tc>
        <w:tc>
          <w:tcPr>
            <w:tcW w:w="139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MALE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FEMALE</w:t>
            </w:r>
          </w:p>
        </w:tc>
        <w:tc>
          <w:tcPr>
            <w:tcW w:w="12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4E2408" w:rsidRPr="008829D1" w:rsidTr="00CC07EA">
        <w:tc>
          <w:tcPr>
            <w:tcW w:w="4825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Diploma in Water Supply and Sanitation Engineering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212</w:t>
            </w:r>
          </w:p>
        </w:tc>
      </w:tr>
      <w:tr w:rsidR="004E2408" w:rsidRPr="008829D1" w:rsidTr="00CC07EA">
        <w:tc>
          <w:tcPr>
            <w:tcW w:w="4825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Diploma in Irrigation Engineering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</w:tr>
      <w:tr w:rsidR="004E2408" w:rsidRPr="008829D1" w:rsidTr="00CC07EA">
        <w:tc>
          <w:tcPr>
            <w:tcW w:w="4825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Diploma in Water Quality Laboratory Technology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</w:t>
            </w:r>
          </w:p>
        </w:tc>
      </w:tr>
      <w:tr w:rsidR="004E2408" w:rsidRPr="008829D1" w:rsidTr="00CC07EA">
        <w:tc>
          <w:tcPr>
            <w:tcW w:w="4825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Diploma in Hydrology and Meteorology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4E2408" w:rsidRPr="008829D1" w:rsidTr="00CC07EA">
        <w:tc>
          <w:tcPr>
            <w:tcW w:w="4825" w:type="dxa"/>
            <w:shd w:val="clear" w:color="auto" w:fill="auto"/>
          </w:tcPr>
          <w:p w:rsidR="004E2408" w:rsidRPr="008829D1" w:rsidRDefault="004E2408" w:rsidP="00CC07EA">
            <w:pPr>
              <w:tabs>
                <w:tab w:val="left" w:pos="3271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Diploma in Hydrogeology and Water Well Drilling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</w:tr>
      <w:tr w:rsidR="004E2408" w:rsidRPr="008829D1" w:rsidTr="00CC07EA">
        <w:tc>
          <w:tcPr>
            <w:tcW w:w="4825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433</w:t>
            </w:r>
          </w:p>
        </w:tc>
      </w:tr>
    </w:tbl>
    <w:p w:rsidR="004E2408" w:rsidRDefault="004E2408" w:rsidP="004E2408">
      <w:pPr>
        <w:spacing w:after="0"/>
        <w:ind w:left="720"/>
        <w:jc w:val="both"/>
        <w:rPr>
          <w:rFonts w:ascii="Arial" w:hAnsi="Arial" w:cs="Arial"/>
          <w:sz w:val="38"/>
          <w:szCs w:val="38"/>
        </w:rPr>
      </w:pPr>
    </w:p>
    <w:p w:rsidR="004E2408" w:rsidRPr="009F763D" w:rsidRDefault="004E2408" w:rsidP="004E2408">
      <w:pPr>
        <w:pStyle w:val="Subtitle"/>
        <w:ind w:left="720"/>
        <w:jc w:val="left"/>
      </w:pPr>
      <w:bookmarkStart w:id="8" w:name="_Toc88150281"/>
      <w:bookmarkStart w:id="9" w:name="_Toc147322678"/>
      <w:r w:rsidRPr="009F763D">
        <w:t xml:space="preserve">D: </w:t>
      </w:r>
      <w:r w:rsidRPr="00C415F4">
        <w:rPr>
          <w:b/>
        </w:rPr>
        <w:t>Undergraduate</w:t>
      </w:r>
      <w:bookmarkEnd w:id="8"/>
      <w:bookmarkEnd w:id="9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1361"/>
        <w:gridCol w:w="1368"/>
        <w:gridCol w:w="1258"/>
      </w:tblGrid>
      <w:tr w:rsidR="004E2408" w:rsidRPr="008829D1" w:rsidTr="00CC07EA">
        <w:tc>
          <w:tcPr>
            <w:tcW w:w="49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ab/>
            </w:r>
            <w:r w:rsidRPr="008829D1">
              <w:rPr>
                <w:rFonts w:ascii="Arial" w:hAnsi="Arial" w:cs="Arial"/>
                <w:b/>
                <w:sz w:val="28"/>
                <w:szCs w:val="28"/>
              </w:rPr>
              <w:t>PROGRAMME</w:t>
            </w:r>
          </w:p>
        </w:tc>
        <w:tc>
          <w:tcPr>
            <w:tcW w:w="1423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MALE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FEMALE</w:t>
            </w:r>
          </w:p>
        </w:tc>
        <w:tc>
          <w:tcPr>
            <w:tcW w:w="1277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4E2408" w:rsidRPr="008829D1" w:rsidTr="00CC07EA">
        <w:tc>
          <w:tcPr>
            <w:tcW w:w="49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28"/>
                <w:szCs w:val="28"/>
              </w:rPr>
              <w:t>Higher Diploma</w:t>
            </w:r>
            <w:r w:rsidRPr="008829D1">
              <w:rPr>
                <w:rFonts w:ascii="Arial" w:hAnsi="Arial" w:cs="Arial"/>
                <w:sz w:val="28"/>
                <w:szCs w:val="28"/>
              </w:rPr>
              <w:t xml:space="preserve"> in Water Resource and Irrigation Engineering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2408" w:rsidRPr="00D02458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D02458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245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E2408" w:rsidRPr="00D02458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4E2408" w:rsidRPr="008829D1" w:rsidTr="00CC07EA">
        <w:tc>
          <w:tcPr>
            <w:tcW w:w="49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28"/>
                <w:szCs w:val="28"/>
              </w:rPr>
              <w:t>Bachelor's Degree in Water Resource and Irrigation Engineering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226</w:t>
            </w:r>
          </w:p>
        </w:tc>
      </w:tr>
      <w:tr w:rsidR="004E2408" w:rsidRPr="008829D1" w:rsidTr="00CC07EA">
        <w:tc>
          <w:tcPr>
            <w:tcW w:w="49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229</w:t>
            </w:r>
          </w:p>
        </w:tc>
      </w:tr>
    </w:tbl>
    <w:p w:rsidR="004E2408" w:rsidRDefault="004E2408" w:rsidP="004E2408">
      <w:pPr>
        <w:spacing w:after="0"/>
        <w:ind w:left="720"/>
        <w:jc w:val="both"/>
        <w:rPr>
          <w:rFonts w:ascii="Arial" w:hAnsi="Arial" w:cs="Arial"/>
          <w:sz w:val="38"/>
          <w:szCs w:val="38"/>
        </w:rPr>
      </w:pPr>
    </w:p>
    <w:p w:rsidR="004E2408" w:rsidRDefault="004E2408" w:rsidP="004E2408">
      <w:pPr>
        <w:spacing w:after="0"/>
        <w:ind w:left="720"/>
        <w:jc w:val="both"/>
        <w:rPr>
          <w:rFonts w:ascii="Arial" w:hAnsi="Arial" w:cs="Arial"/>
          <w:sz w:val="38"/>
          <w:szCs w:val="38"/>
        </w:rPr>
      </w:pPr>
    </w:p>
    <w:p w:rsidR="004E2408" w:rsidRPr="007B3723" w:rsidRDefault="004E2408" w:rsidP="004E2408">
      <w:pPr>
        <w:pStyle w:val="Title"/>
        <w:ind w:left="540"/>
        <w:jc w:val="left"/>
        <w:rPr>
          <w:lang w:val="en-US"/>
        </w:rPr>
      </w:pPr>
      <w:bookmarkStart w:id="10" w:name="_Toc88150282"/>
      <w:bookmarkStart w:id="11" w:name="_Toc147322679"/>
      <w:r>
        <w:t xml:space="preserve">GLOBAL SUMMARY </w:t>
      </w:r>
      <w:bookmarkEnd w:id="10"/>
      <w:r>
        <w:t>2022/2023</w:t>
      </w:r>
      <w:bookmarkEnd w:id="11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3778"/>
        <w:gridCol w:w="1332"/>
        <w:gridCol w:w="1368"/>
        <w:gridCol w:w="1249"/>
      </w:tblGrid>
      <w:tr w:rsidR="004E2408" w:rsidRPr="008829D1" w:rsidTr="00CC07EA">
        <w:tc>
          <w:tcPr>
            <w:tcW w:w="91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>S/N</w:t>
            </w:r>
          </w:p>
        </w:tc>
        <w:tc>
          <w:tcPr>
            <w:tcW w:w="4050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ab/>
            </w:r>
            <w:r w:rsidRPr="008829D1">
              <w:rPr>
                <w:rFonts w:ascii="Arial" w:hAnsi="Arial" w:cs="Arial"/>
                <w:b/>
                <w:sz w:val="28"/>
                <w:szCs w:val="28"/>
              </w:rPr>
              <w:t>PROGRAMME</w:t>
            </w:r>
          </w:p>
        </w:tc>
        <w:tc>
          <w:tcPr>
            <w:tcW w:w="1423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MALE</w:t>
            </w:r>
          </w:p>
        </w:tc>
        <w:tc>
          <w:tcPr>
            <w:tcW w:w="136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FEMALE</w:t>
            </w:r>
          </w:p>
        </w:tc>
        <w:tc>
          <w:tcPr>
            <w:tcW w:w="1277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4E2408" w:rsidRPr="008829D1" w:rsidTr="00CC07EA">
        <w:tc>
          <w:tcPr>
            <w:tcW w:w="91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>Basic Technician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18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E2408" w:rsidRPr="00D02458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21</w:t>
            </w:r>
          </w:p>
        </w:tc>
      </w:tr>
      <w:tr w:rsidR="004E2408" w:rsidRPr="008829D1" w:rsidTr="00CC07EA">
        <w:tc>
          <w:tcPr>
            <w:tcW w:w="91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>Technician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8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E2408" w:rsidRPr="00D02458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8</w:t>
            </w:r>
          </w:p>
        </w:tc>
      </w:tr>
      <w:tr w:rsidR="004E2408" w:rsidRPr="008829D1" w:rsidTr="00CC07EA">
        <w:tc>
          <w:tcPr>
            <w:tcW w:w="91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>Diploma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264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169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E2408" w:rsidRPr="00D02458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433</w:t>
            </w:r>
          </w:p>
        </w:tc>
      </w:tr>
      <w:tr w:rsidR="004E2408" w:rsidRPr="008829D1" w:rsidTr="00CC07EA">
        <w:tc>
          <w:tcPr>
            <w:tcW w:w="918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8829D1">
              <w:rPr>
                <w:rFonts w:ascii="Arial" w:hAnsi="Arial" w:cs="Arial"/>
                <w:sz w:val="38"/>
                <w:szCs w:val="38"/>
              </w:rPr>
              <w:t>Undergraduate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147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8829D1" w:rsidRDefault="004E2408" w:rsidP="00CC07EA">
            <w:pPr>
              <w:spacing w:after="0"/>
              <w:jc w:val="center"/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E2408" w:rsidRPr="00D02458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229</w:t>
            </w:r>
          </w:p>
        </w:tc>
      </w:tr>
      <w:tr w:rsidR="004E2408" w:rsidRPr="008829D1" w:rsidTr="00CC07EA">
        <w:tc>
          <w:tcPr>
            <w:tcW w:w="4968" w:type="dxa"/>
            <w:gridSpan w:val="2"/>
            <w:shd w:val="clear" w:color="auto" w:fill="auto"/>
          </w:tcPr>
          <w:p w:rsidR="004E2408" w:rsidRPr="008829D1" w:rsidRDefault="004E2408" w:rsidP="00CC07EA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29D1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2408" w:rsidRPr="001E10FD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437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E2408" w:rsidRPr="001E10FD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254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E2408" w:rsidRPr="001E10FD" w:rsidRDefault="004E2408" w:rsidP="00CC07EA">
            <w:pPr>
              <w:spacing w:after="0"/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691</w:t>
            </w:r>
          </w:p>
        </w:tc>
      </w:tr>
    </w:tbl>
    <w:p w:rsidR="0014488B" w:rsidRDefault="0014488B">
      <w:bookmarkStart w:id="12" w:name="_GoBack"/>
      <w:bookmarkEnd w:id="12"/>
    </w:p>
    <w:sectPr w:rsidR="0014488B" w:rsidSect="004676A1">
      <w:pgSz w:w="12240" w:h="15840"/>
      <w:pgMar w:top="1276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08"/>
    <w:rsid w:val="0014488B"/>
    <w:rsid w:val="004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67406"/>
  <w15:chartTrackingRefBased/>
  <w15:docId w15:val="{AD46CD49-8DC1-451E-9159-FC761D00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2408"/>
    <w:pPr>
      <w:spacing w:before="240" w:after="60" w:line="276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4E240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408"/>
    <w:pPr>
      <w:spacing w:after="60" w:line="276" w:lineRule="auto"/>
      <w:jc w:val="center"/>
      <w:outlineLvl w:val="1"/>
    </w:pPr>
    <w:rPr>
      <w:rFonts w:ascii="Arial" w:eastAsia="Times New Roman" w:hAnsi="Arial"/>
      <w:sz w:val="32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4E2408"/>
    <w:rPr>
      <w:rFonts w:ascii="Arial" w:eastAsia="Times New Roman" w:hAnsi="Arial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1230</Characters>
  <Application>Microsoft Office Word</Application>
  <DocSecurity>0</DocSecurity>
  <Lines>175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Examination Office</dc:creator>
  <cp:keywords/>
  <dc:description/>
  <cp:lastModifiedBy>Examination Office</cp:lastModifiedBy>
  <cp:revision>1</cp:revision>
  <dcterms:created xsi:type="dcterms:W3CDTF">2023-10-09T11:19:00Z</dcterms:created>
  <dcterms:modified xsi:type="dcterms:W3CDTF">2023-10-09T11:20:00Z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cbc06be4-9c59-4e7d-a1f6-5ec59dab79d0</vt:lpwstr>
  </property>
</Properties>
</file>